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B0F0"/>
  <w:body>
    <w:p w14:paraId="6CD6687F" w14:textId="77777777" w:rsidR="002B779D" w:rsidRPr="00C97D2D" w:rsidRDefault="00BD18A0" w:rsidP="003D588C">
      <w:pPr>
        <w:tabs>
          <w:tab w:val="left" w:pos="2490"/>
          <w:tab w:val="center" w:pos="4986"/>
        </w:tabs>
        <w:jc w:val="center"/>
        <w:rPr>
          <w:rFonts w:ascii="Lucida Handwriting" w:hAnsi="Lucida Handwriting"/>
          <w:b/>
          <w:color w:val="FFFFFF" w:themeColor="background1"/>
          <w:sz w:val="28"/>
          <w:szCs w:val="28"/>
          <w:lang w:val="nl-NL"/>
        </w:rPr>
      </w:pPr>
      <w:r w:rsidRPr="00C97D2D">
        <w:rPr>
          <w:rFonts w:ascii="Lucida Handwriting" w:hAnsi="Lucida Handwriting"/>
          <w:b/>
          <w:color w:val="FFFFFF" w:themeColor="background1"/>
          <w:sz w:val="28"/>
          <w:szCs w:val="28"/>
          <w:lang w:val="nl-NL"/>
        </w:rPr>
        <w:t>Lunch Concert / After Dinner Concert</w:t>
      </w:r>
    </w:p>
    <w:p w14:paraId="7873AF11" w14:textId="77777777" w:rsidR="00C37D98" w:rsidRPr="00DF7455" w:rsidRDefault="00C37D98" w:rsidP="00C37D98">
      <w:pPr>
        <w:tabs>
          <w:tab w:val="left" w:pos="2490"/>
          <w:tab w:val="center" w:pos="4986"/>
        </w:tabs>
        <w:jc w:val="center"/>
        <w:rPr>
          <w:rFonts w:ascii="Lucida Handwriting" w:hAnsi="Lucida Handwriting"/>
          <w:color w:val="FFFFFF" w:themeColor="background1"/>
          <w:lang w:val="nl-NL"/>
        </w:rPr>
      </w:pPr>
      <w:r w:rsidRPr="00DF7455">
        <w:rPr>
          <w:rFonts w:ascii="Lucida Handwriting" w:hAnsi="Lucida Handwriting"/>
          <w:color w:val="FFFFFF" w:themeColor="background1"/>
          <w:lang w:val="nl-NL"/>
        </w:rPr>
        <w:t>Met verhalen door de spelers</w:t>
      </w:r>
    </w:p>
    <w:p w14:paraId="091024C7" w14:textId="77777777" w:rsidR="00BD18A0" w:rsidRPr="00DF7455" w:rsidRDefault="00BD18A0" w:rsidP="002B779D">
      <w:pPr>
        <w:jc w:val="center"/>
        <w:rPr>
          <w:rFonts w:ascii="Lucida Handwriting" w:hAnsi="Lucida Handwriting"/>
          <w:color w:val="FFFFFF" w:themeColor="background1"/>
          <w:lang w:val="nl-NL"/>
        </w:rPr>
      </w:pPr>
      <w:r w:rsidRPr="00DF7455">
        <w:rPr>
          <w:rFonts w:ascii="Lucida Handwriting" w:hAnsi="Lucida Handwriting"/>
          <w:color w:val="FFFFFF" w:themeColor="background1"/>
          <w:lang w:val="nl-NL"/>
        </w:rPr>
        <w:t>Voor touriste</w:t>
      </w:r>
      <w:r w:rsidR="00C37D98" w:rsidRPr="00DF7455">
        <w:rPr>
          <w:rFonts w:ascii="Lucida Handwriting" w:hAnsi="Lucida Handwriting"/>
          <w:color w:val="FFFFFF" w:themeColor="background1"/>
          <w:lang w:val="nl-NL"/>
        </w:rPr>
        <w:t>n groepen in Jeruzalem</w:t>
      </w:r>
    </w:p>
    <w:p w14:paraId="4B5F94AC" w14:textId="469AA053" w:rsidR="00BD18A0" w:rsidRPr="00DF7455" w:rsidRDefault="00813B42" w:rsidP="003D588C">
      <w:pPr>
        <w:jc w:val="center"/>
        <w:rPr>
          <w:rFonts w:ascii="Lucida Handwriting" w:hAnsi="Lucida Handwriting"/>
          <w:color w:val="FFFFFF" w:themeColor="background1"/>
          <w:lang w:val="nl-NL"/>
        </w:rPr>
      </w:pPr>
      <w:r>
        <w:rPr>
          <w:rFonts w:ascii="Lucida Handwriting" w:hAnsi="Lucida Handwriting"/>
          <w:noProof/>
        </w:rPr>
        <w:drawing>
          <wp:inline distT="0" distB="0" distL="0" distR="0" wp14:anchorId="35056B6A" wp14:editId="2BF6A47D">
            <wp:extent cx="3698875" cy="2466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DSC5022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875" cy="246697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inline>
        </w:drawing>
      </w:r>
    </w:p>
    <w:p w14:paraId="2CD77509" w14:textId="77777777" w:rsidR="00BD18A0" w:rsidRPr="00DF7455" w:rsidRDefault="00BD18A0" w:rsidP="003D588C">
      <w:pPr>
        <w:jc w:val="center"/>
        <w:rPr>
          <w:rFonts w:ascii="Lucida Handwriting" w:hAnsi="Lucida Handwriting"/>
          <w:color w:val="FFFFFF" w:themeColor="background1"/>
          <w:sz w:val="28"/>
          <w:szCs w:val="28"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8"/>
          <w:szCs w:val="28"/>
          <w:lang w:val="nl-NL"/>
        </w:rPr>
        <w:t>Fluit: Esther van der Linden</w:t>
      </w:r>
    </w:p>
    <w:p w14:paraId="60B198FC" w14:textId="77777777" w:rsidR="00BD18A0" w:rsidRPr="00DF7455" w:rsidRDefault="00BD18A0" w:rsidP="003D588C">
      <w:pPr>
        <w:jc w:val="center"/>
        <w:rPr>
          <w:rFonts w:ascii="Lucida Handwriting" w:hAnsi="Lucida Handwriting"/>
          <w:color w:val="FFFFFF" w:themeColor="background1"/>
          <w:sz w:val="28"/>
          <w:szCs w:val="28"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8"/>
          <w:szCs w:val="28"/>
          <w:lang w:val="nl-NL"/>
        </w:rPr>
        <w:t>Harp: Rivka Arki – Amar</w:t>
      </w:r>
    </w:p>
    <w:p w14:paraId="1846D6AA" w14:textId="77777777" w:rsidR="00BD18A0" w:rsidRPr="00DF7455" w:rsidRDefault="00BD18A0" w:rsidP="00E05C89">
      <w:pPr>
        <w:pStyle w:val="NoSpacing"/>
        <w:rPr>
          <w:rFonts w:ascii="Lucida Handwriting" w:hAnsi="Lucida Handwriting"/>
          <w:color w:val="FFFFFF" w:themeColor="background1"/>
          <w:lang w:val="nl-NL"/>
        </w:rPr>
      </w:pPr>
      <w:r w:rsidRPr="00DF7455">
        <w:rPr>
          <w:rFonts w:ascii="Lucida Handwriting" w:hAnsi="Lucida Handwriting"/>
          <w:color w:val="FFFFFF" w:themeColor="background1"/>
          <w:lang w:val="nl-NL"/>
        </w:rPr>
        <w:t>Op het Programma:</w:t>
      </w:r>
    </w:p>
    <w:p w14:paraId="70A5E66F" w14:textId="77777777" w:rsidR="00BD18A0" w:rsidRPr="00DF7455" w:rsidRDefault="00BD18A0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Klassiek</w:t>
      </w:r>
      <w:r w:rsidR="00C37D98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e muziek, </w:t>
      </w: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Joods</w:t>
      </w:r>
      <w:r w:rsidR="00C37D98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e en </w:t>
      </w:r>
      <w:r w:rsidR="002B779D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Israë</w:t>
      </w: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lisch</w:t>
      </w:r>
      <w:r w:rsidR="00C37D98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e liederen en </w:t>
      </w: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Musical</w:t>
      </w:r>
      <w:r w:rsidR="00C37D98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 Songs</w:t>
      </w:r>
    </w:p>
    <w:p w14:paraId="278636BF" w14:textId="77777777" w:rsidR="0039472A" w:rsidRPr="00DF7455" w:rsidRDefault="0039472A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</w:p>
    <w:p w14:paraId="62EF1221" w14:textId="77777777" w:rsidR="002B779D" w:rsidRPr="00DF7455" w:rsidRDefault="00E05C89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Inclusief </w:t>
      </w:r>
      <w:r w:rsidR="00BD18A0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verhalen  </w:t>
      </w:r>
      <w:r w:rsidR="002B779D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door de spelers </w:t>
      </w:r>
      <w:r w:rsidR="00BD18A0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over hun leven</w:t>
      </w:r>
      <w:r w:rsidR="002B779D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 in Jeruzalem </w:t>
      </w:r>
    </w:p>
    <w:p w14:paraId="0897668A" w14:textId="77777777" w:rsidR="0039472A" w:rsidRPr="00DF7455" w:rsidRDefault="0039472A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</w:p>
    <w:p w14:paraId="33457AD9" w14:textId="77777777" w:rsidR="002B779D" w:rsidRPr="00DF7455" w:rsidRDefault="00DF5B93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Rivka, orthodox Joods, </w:t>
      </w:r>
      <w:r w:rsidR="002B779D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maakte</w:t>
      </w:r>
      <w:r w:rsidR="00BD18A0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 A</w:t>
      </w:r>
      <w:r w:rsidR="00C37D98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l</w:t>
      </w:r>
      <w:r w:rsidR="00BD18A0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iya </w:t>
      </w:r>
      <w:r w:rsidR="00414DF9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van</w:t>
      </w:r>
      <w:r w:rsidR="00BD18A0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uit Frankrijk </w:t>
      </w:r>
    </w:p>
    <w:p w14:paraId="0B86B1F3" w14:textId="77777777" w:rsidR="0039472A" w:rsidRPr="00DF7455" w:rsidRDefault="0039472A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</w:p>
    <w:p w14:paraId="496565F5" w14:textId="77777777" w:rsidR="00BD18A0" w:rsidRPr="00DF7455" w:rsidRDefault="00BD18A0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Esther</w:t>
      </w:r>
      <w:r w:rsidR="00DF5B93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, Christen,</w:t>
      </w: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 </w:t>
      </w:r>
      <w:r w:rsidR="002B779D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ontving haar verblijfsstatus vanwege </w:t>
      </w: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haar </w:t>
      </w:r>
      <w:r w:rsidR="002B779D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grootouders die Joden hielpen tijdens de Tweede Wereldoorlog</w:t>
      </w:r>
    </w:p>
    <w:p w14:paraId="52054810" w14:textId="77777777" w:rsidR="002B779D" w:rsidRPr="00DF7455" w:rsidRDefault="002B779D" w:rsidP="00E05C89">
      <w:pPr>
        <w:pStyle w:val="NoSpacing"/>
        <w:rPr>
          <w:rFonts w:ascii="Lucida Handwriting" w:hAnsi="Lucida Handwriting"/>
          <w:color w:val="FFFFFF" w:themeColor="background1"/>
          <w:lang w:val="nl-NL"/>
        </w:rPr>
      </w:pPr>
    </w:p>
    <w:p w14:paraId="2FAA6268" w14:textId="77777777" w:rsidR="00E05C89" w:rsidRPr="00DF7455" w:rsidRDefault="00414DF9" w:rsidP="00E05C89">
      <w:pPr>
        <w:pStyle w:val="NoSpacing"/>
        <w:rPr>
          <w:rFonts w:ascii="Lucida Handwriting" w:hAnsi="Lucida Handwriting"/>
          <w:color w:val="FFFFFF" w:themeColor="background1"/>
          <w:lang w:val="nl-NL"/>
        </w:rPr>
      </w:pPr>
      <w:r w:rsidRPr="00DF7455">
        <w:rPr>
          <w:rFonts w:ascii="Lucida Handwriting" w:hAnsi="Lucida Handwriting"/>
          <w:color w:val="FFFFFF" w:themeColor="background1"/>
          <w:lang w:val="nl-NL"/>
        </w:rPr>
        <w:t xml:space="preserve">Duur: </w:t>
      </w:r>
    </w:p>
    <w:p w14:paraId="368E0C65" w14:textId="77777777" w:rsidR="00414DF9" w:rsidRPr="00DF7455" w:rsidRDefault="00414DF9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45 minuten muziek en naar gelang de wens van de groep een extra 15 tot 30 minuten verhalen door de spelers</w:t>
      </w:r>
      <w:r w:rsidR="00E05C89"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 xml:space="preserve"> en vragen vanuit de groep</w:t>
      </w:r>
    </w:p>
    <w:p w14:paraId="027E45A7" w14:textId="77777777" w:rsidR="00E05C89" w:rsidRPr="00DF7455" w:rsidRDefault="00E05C89" w:rsidP="00E05C89">
      <w:pPr>
        <w:pStyle w:val="NoSpacing"/>
        <w:rPr>
          <w:rFonts w:ascii="Lucida Handwriting" w:hAnsi="Lucida Handwriting"/>
          <w:color w:val="FFFFFF" w:themeColor="background1"/>
          <w:lang w:val="nl-NL"/>
        </w:rPr>
      </w:pPr>
    </w:p>
    <w:p w14:paraId="4142CBAB" w14:textId="77777777" w:rsidR="00DF43B0" w:rsidRPr="00DF7455" w:rsidRDefault="00DF43B0" w:rsidP="00E05C89">
      <w:pPr>
        <w:pStyle w:val="NoSpacing"/>
        <w:rPr>
          <w:rFonts w:ascii="Lucida Handwriting" w:hAnsi="Lucida Handwriting"/>
          <w:color w:val="FFFFFF" w:themeColor="background1"/>
          <w:lang w:val="nl-NL"/>
        </w:rPr>
      </w:pPr>
      <w:r w:rsidRPr="00DF7455">
        <w:rPr>
          <w:rFonts w:ascii="Lucida Handwriting" w:hAnsi="Lucida Handwriting"/>
          <w:color w:val="FFFFFF" w:themeColor="background1"/>
          <w:lang w:val="nl-NL"/>
        </w:rPr>
        <w:t xml:space="preserve">Lokatie:  </w:t>
      </w:r>
    </w:p>
    <w:p w14:paraId="3A8C3B36" w14:textId="77777777" w:rsidR="00DF43B0" w:rsidRPr="00DF7455" w:rsidRDefault="00DF43B0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rtl/>
          <w:lang w:val="nl-NL"/>
        </w:rPr>
      </w:pPr>
      <w:r w:rsidRPr="00DF7455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in hotel waar toergroep verblijft of andere door toergroep te organiseren lokatie</w:t>
      </w:r>
    </w:p>
    <w:p w14:paraId="30C85A2A" w14:textId="77777777" w:rsidR="00DF43B0" w:rsidRPr="00DF7455" w:rsidRDefault="00DF43B0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rtl/>
          <w:lang w:val="nl-NL"/>
        </w:rPr>
      </w:pPr>
    </w:p>
    <w:p w14:paraId="3E30BD00" w14:textId="4A28893B" w:rsidR="00813B42" w:rsidRPr="00813B42" w:rsidRDefault="00BB3CAF" w:rsidP="00813B42">
      <w:pPr>
        <w:pStyle w:val="NoSpacing"/>
        <w:rPr>
          <w:rFonts w:ascii="Lucida Handwriting" w:hAnsi="Lucida Handwriting"/>
          <w:color w:val="FFFFFF" w:themeColor="background1"/>
          <w:lang w:val="nl-NL"/>
        </w:rPr>
      </w:pPr>
      <w:r>
        <w:rPr>
          <w:rFonts w:ascii="Lucida Handwriting" w:hAnsi="Lucida Handwriting"/>
          <w:color w:val="FFFFFF" w:themeColor="background1"/>
          <w:lang w:val="nl-NL"/>
        </w:rPr>
        <w:t>Prijs all-in</w:t>
      </w:r>
      <w:bookmarkStart w:id="0" w:name="_GoBack"/>
      <w:bookmarkEnd w:id="0"/>
      <w:r w:rsidR="00813B42" w:rsidRPr="00813B42">
        <w:rPr>
          <w:rFonts w:ascii="Lucida Handwriting" w:hAnsi="Lucida Handwriting"/>
          <w:color w:val="FFFFFF" w:themeColor="background1"/>
          <w:lang w:val="nl-NL"/>
        </w:rPr>
        <w:t xml:space="preserve">: </w:t>
      </w:r>
    </w:p>
    <w:p w14:paraId="6ECF8622" w14:textId="77777777" w:rsidR="00813B42" w:rsidRPr="00813B42" w:rsidRDefault="00813B42" w:rsidP="00813B42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  <w:r w:rsidRPr="00813B42">
        <w:rPr>
          <w:rFonts w:ascii="Lucida Handwriting" w:hAnsi="Lucida Handwriting"/>
          <w:color w:val="FFFFFF" w:themeColor="background1"/>
          <w:sz w:val="20"/>
          <w:szCs w:val="20"/>
          <w:lang w:val="nl-NL"/>
        </w:rPr>
        <w:t>2400 shekel / 600 euro</w:t>
      </w:r>
    </w:p>
    <w:p w14:paraId="3CD734DA" w14:textId="77777777" w:rsidR="0039472A" w:rsidRPr="00DF7455" w:rsidRDefault="0039472A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</w:p>
    <w:p w14:paraId="27137639" w14:textId="77777777" w:rsidR="0039472A" w:rsidRPr="00DF7455" w:rsidRDefault="0039472A" w:rsidP="00E05C89">
      <w:pPr>
        <w:pStyle w:val="NoSpacing"/>
        <w:rPr>
          <w:rFonts w:ascii="Lucida Handwriting" w:hAnsi="Lucida Handwriting"/>
          <w:color w:val="FFFFFF" w:themeColor="background1"/>
          <w:sz w:val="20"/>
          <w:szCs w:val="20"/>
          <w:lang w:val="nl-NL"/>
        </w:rPr>
      </w:pPr>
    </w:p>
    <w:p w14:paraId="30AB392E" w14:textId="77777777" w:rsidR="00BD18A0" w:rsidRPr="00DF7455" w:rsidRDefault="00414DF9" w:rsidP="0039472A">
      <w:pPr>
        <w:pStyle w:val="NoSpacing"/>
        <w:rPr>
          <w:rFonts w:ascii="Lucida Handwriting" w:hAnsi="Lucida Handwriting"/>
          <w:color w:val="FFFFFF" w:themeColor="background1"/>
          <w:lang w:val="nl-NL"/>
        </w:rPr>
      </w:pPr>
      <w:r w:rsidRPr="00DF7455">
        <w:rPr>
          <w:rFonts w:ascii="Lucida Handwriting" w:hAnsi="Lucida Handwriting"/>
          <w:color w:val="FFFFFF" w:themeColor="background1"/>
          <w:lang w:val="nl-NL"/>
        </w:rPr>
        <w:t>Contact</w:t>
      </w:r>
      <w:r w:rsidR="002B779D" w:rsidRPr="00DF7455">
        <w:rPr>
          <w:rFonts w:ascii="Lucida Handwriting" w:hAnsi="Lucida Handwriting"/>
          <w:color w:val="FFFFFF" w:themeColor="background1"/>
          <w:lang w:val="nl-NL"/>
        </w:rPr>
        <w:t>:</w:t>
      </w:r>
      <w:r w:rsidRPr="00DF7455">
        <w:rPr>
          <w:rFonts w:ascii="Lucida Handwriting" w:hAnsi="Lucida Handwriting"/>
          <w:color w:val="FFFFFF" w:themeColor="background1"/>
          <w:lang w:val="nl-NL"/>
        </w:rPr>
        <w:t xml:space="preserve"> Esther van der Linden   E: </w:t>
      </w:r>
      <w:hyperlink r:id="rId7" w:history="1">
        <w:r w:rsidRPr="00DF7455">
          <w:rPr>
            <w:rStyle w:val="Hyperlink"/>
            <w:rFonts w:ascii="Lucida Handwriting" w:hAnsi="Lucida Handwriting"/>
            <w:color w:val="FFFFFF" w:themeColor="background1"/>
            <w:lang w:val="nl-NL"/>
          </w:rPr>
          <w:t>estherlinden@gmail.com</w:t>
        </w:r>
      </w:hyperlink>
      <w:r w:rsidRPr="00DF7455">
        <w:rPr>
          <w:rFonts w:ascii="Lucida Handwriting" w:hAnsi="Lucida Handwriting"/>
          <w:color w:val="FFFFFF" w:themeColor="background1"/>
          <w:lang w:val="nl-NL"/>
        </w:rPr>
        <w:t xml:space="preserve">   T: +972543145512</w:t>
      </w:r>
      <w:r w:rsidRPr="00DF7455">
        <w:rPr>
          <w:rStyle w:val="Hyperlink"/>
          <w:rFonts w:ascii="Lucida Handwriting" w:hAnsi="Lucida Handwriting"/>
          <w:color w:val="FFFFFF" w:themeColor="background1"/>
          <w:lang w:val="nl-NL"/>
        </w:rPr>
        <w:t xml:space="preserve">  </w:t>
      </w:r>
      <w:r w:rsidRPr="00DF7455">
        <w:rPr>
          <w:rStyle w:val="Hyperlink"/>
          <w:rFonts w:ascii="Lucida Handwriting" w:hAnsi="Lucida Handwriting"/>
          <w:color w:val="FFFFFF" w:themeColor="background1"/>
          <w:u w:val="none"/>
          <w:lang w:val="nl-NL"/>
        </w:rPr>
        <w:t xml:space="preserve">      </w:t>
      </w:r>
    </w:p>
    <w:sectPr w:rsidR="00BD18A0" w:rsidRPr="00DF7455" w:rsidSect="00813B42"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8A0"/>
    <w:rsid w:val="00022C97"/>
    <w:rsid w:val="00025004"/>
    <w:rsid w:val="00045F44"/>
    <w:rsid w:val="000A53F3"/>
    <w:rsid w:val="000C2203"/>
    <w:rsid w:val="00104287"/>
    <w:rsid w:val="001142B6"/>
    <w:rsid w:val="001B3EF3"/>
    <w:rsid w:val="001C594B"/>
    <w:rsid w:val="001D6CE9"/>
    <w:rsid w:val="00200452"/>
    <w:rsid w:val="00225FAE"/>
    <w:rsid w:val="00260109"/>
    <w:rsid w:val="002660EB"/>
    <w:rsid w:val="00296997"/>
    <w:rsid w:val="002A53FA"/>
    <w:rsid w:val="002A6FE0"/>
    <w:rsid w:val="002B3D3E"/>
    <w:rsid w:val="002B779D"/>
    <w:rsid w:val="003217DF"/>
    <w:rsid w:val="00352FD3"/>
    <w:rsid w:val="00356FB3"/>
    <w:rsid w:val="0039472A"/>
    <w:rsid w:val="003D588C"/>
    <w:rsid w:val="00404E2A"/>
    <w:rsid w:val="00414DF9"/>
    <w:rsid w:val="00416A1A"/>
    <w:rsid w:val="0043408C"/>
    <w:rsid w:val="0047244A"/>
    <w:rsid w:val="00495B81"/>
    <w:rsid w:val="004C2E27"/>
    <w:rsid w:val="004C5528"/>
    <w:rsid w:val="004F5E2A"/>
    <w:rsid w:val="005156D7"/>
    <w:rsid w:val="005C2247"/>
    <w:rsid w:val="005C559D"/>
    <w:rsid w:val="005C56CA"/>
    <w:rsid w:val="006067B5"/>
    <w:rsid w:val="00611EFE"/>
    <w:rsid w:val="00613BF5"/>
    <w:rsid w:val="00641B71"/>
    <w:rsid w:val="00650482"/>
    <w:rsid w:val="006664AF"/>
    <w:rsid w:val="00695F3B"/>
    <w:rsid w:val="006B4A7D"/>
    <w:rsid w:val="006C1A73"/>
    <w:rsid w:val="006E1A13"/>
    <w:rsid w:val="006F6E98"/>
    <w:rsid w:val="00712433"/>
    <w:rsid w:val="007307FE"/>
    <w:rsid w:val="007549BC"/>
    <w:rsid w:val="00771BA9"/>
    <w:rsid w:val="00774AFC"/>
    <w:rsid w:val="007A575C"/>
    <w:rsid w:val="00813B42"/>
    <w:rsid w:val="00851FC7"/>
    <w:rsid w:val="00862770"/>
    <w:rsid w:val="00873F77"/>
    <w:rsid w:val="00892AE3"/>
    <w:rsid w:val="008B31C4"/>
    <w:rsid w:val="0090196B"/>
    <w:rsid w:val="00934C7B"/>
    <w:rsid w:val="009A1E56"/>
    <w:rsid w:val="009D4AAF"/>
    <w:rsid w:val="009E3213"/>
    <w:rsid w:val="009E4A0C"/>
    <w:rsid w:val="00A434A2"/>
    <w:rsid w:val="00A63FCA"/>
    <w:rsid w:val="00B011A9"/>
    <w:rsid w:val="00B31567"/>
    <w:rsid w:val="00B33EC1"/>
    <w:rsid w:val="00B47A1B"/>
    <w:rsid w:val="00B75ABA"/>
    <w:rsid w:val="00BB3CAF"/>
    <w:rsid w:val="00BD18A0"/>
    <w:rsid w:val="00BF2AF0"/>
    <w:rsid w:val="00C04A11"/>
    <w:rsid w:val="00C314F8"/>
    <w:rsid w:val="00C37D98"/>
    <w:rsid w:val="00C606DC"/>
    <w:rsid w:val="00C924B6"/>
    <w:rsid w:val="00C97D2D"/>
    <w:rsid w:val="00CA07B0"/>
    <w:rsid w:val="00CA112E"/>
    <w:rsid w:val="00CF19EF"/>
    <w:rsid w:val="00D64FF6"/>
    <w:rsid w:val="00DA3914"/>
    <w:rsid w:val="00DB6301"/>
    <w:rsid w:val="00DC2B4A"/>
    <w:rsid w:val="00DE456B"/>
    <w:rsid w:val="00DF43B0"/>
    <w:rsid w:val="00DF5B93"/>
    <w:rsid w:val="00DF7455"/>
    <w:rsid w:val="00E05C89"/>
    <w:rsid w:val="00E50EB4"/>
    <w:rsid w:val="00E8018B"/>
    <w:rsid w:val="00E96D85"/>
    <w:rsid w:val="00EB15FF"/>
    <w:rsid w:val="00EC512E"/>
    <w:rsid w:val="00F052FB"/>
    <w:rsid w:val="00F803D0"/>
    <w:rsid w:val="00FB0ABA"/>
    <w:rsid w:val="00FC51BF"/>
    <w:rsid w:val="00FD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2C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779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D9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D588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779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D9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D58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stherlinden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cp:lastPrinted>2019-07-09T22:01:00Z</cp:lastPrinted>
  <dcterms:created xsi:type="dcterms:W3CDTF">2019-07-12T06:48:00Z</dcterms:created>
  <dcterms:modified xsi:type="dcterms:W3CDTF">2019-07-12T06:54:00Z</dcterms:modified>
</cp:coreProperties>
</file>